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A751" w14:textId="76940BAE" w:rsidR="009C46F9" w:rsidRDefault="0051193B" w:rsidP="0051193B">
      <w:pPr>
        <w:pStyle w:val="Overskrift1"/>
      </w:pPr>
      <w:r>
        <w:t>Møtereferat</w:t>
      </w:r>
    </w:p>
    <w:p w14:paraId="2890FDCF" w14:textId="51472ACD" w:rsidR="0051193B" w:rsidRDefault="0051193B" w:rsidP="0051193B"/>
    <w:p w14:paraId="3241DCA1" w14:textId="4E612058" w:rsidR="0051193B" w:rsidRPr="00DA70C9" w:rsidRDefault="0051193B" w:rsidP="0051193B">
      <w:pPr>
        <w:rPr>
          <w:b/>
          <w:bCs/>
        </w:rPr>
      </w:pPr>
      <w:r w:rsidRPr="00DA70C9">
        <w:rPr>
          <w:b/>
          <w:bCs/>
        </w:rPr>
        <w:t>Navn på barn/ungdom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193B" w14:paraId="7FB1841D" w14:textId="77777777" w:rsidTr="0051193B">
        <w:tc>
          <w:tcPr>
            <w:tcW w:w="4531" w:type="dxa"/>
            <w:vMerge w:val="restart"/>
          </w:tcPr>
          <w:p w14:paraId="1D61F9DE" w14:textId="77777777" w:rsidR="0051193B" w:rsidRDefault="0051193B" w:rsidP="0051193B"/>
        </w:tc>
        <w:tc>
          <w:tcPr>
            <w:tcW w:w="4531" w:type="dxa"/>
          </w:tcPr>
          <w:p w14:paraId="52BB8A32" w14:textId="6E575D09" w:rsidR="0051193B" w:rsidRDefault="0051193B" w:rsidP="0051193B">
            <w:r>
              <w:t>Tid/dato:</w:t>
            </w:r>
          </w:p>
        </w:tc>
      </w:tr>
      <w:tr w:rsidR="0051193B" w14:paraId="540990DD" w14:textId="77777777" w:rsidTr="0051193B">
        <w:tc>
          <w:tcPr>
            <w:tcW w:w="4531" w:type="dxa"/>
            <w:vMerge/>
          </w:tcPr>
          <w:p w14:paraId="58265893" w14:textId="77777777" w:rsidR="0051193B" w:rsidRDefault="0051193B" w:rsidP="0051193B"/>
        </w:tc>
        <w:tc>
          <w:tcPr>
            <w:tcW w:w="4531" w:type="dxa"/>
          </w:tcPr>
          <w:p w14:paraId="5220EBF9" w14:textId="73F60071" w:rsidR="0051193B" w:rsidRDefault="0051193B" w:rsidP="0051193B">
            <w:r>
              <w:t>Sted</w:t>
            </w:r>
          </w:p>
        </w:tc>
      </w:tr>
    </w:tbl>
    <w:p w14:paraId="23C6842C" w14:textId="3F7BEA88" w:rsidR="0051193B" w:rsidRDefault="0051193B" w:rsidP="0051193B"/>
    <w:p w14:paraId="0FE14A70" w14:textId="66A770AB" w:rsidR="0051193B" w:rsidRPr="00437947" w:rsidRDefault="0051193B" w:rsidP="0051193B">
      <w:pPr>
        <w:rPr>
          <w:b/>
          <w:bCs/>
        </w:rPr>
      </w:pPr>
      <w:r w:rsidRPr="00437947">
        <w:rPr>
          <w:b/>
          <w:bCs/>
        </w:rPr>
        <w:t>Møtedeltakere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1632" w14:paraId="69CB4463" w14:textId="77777777" w:rsidTr="0051193B">
        <w:tc>
          <w:tcPr>
            <w:tcW w:w="4531" w:type="dxa"/>
          </w:tcPr>
          <w:p w14:paraId="1320B585" w14:textId="41F98847" w:rsidR="00621632" w:rsidRDefault="00621632" w:rsidP="0051193B">
            <w:r>
              <w:t>Foresatte</w:t>
            </w:r>
          </w:p>
          <w:p w14:paraId="1CEDF12C" w14:textId="77777777" w:rsidR="00621632" w:rsidRDefault="00621632" w:rsidP="0051193B"/>
          <w:p w14:paraId="37412543" w14:textId="542E668B" w:rsidR="00621632" w:rsidRDefault="00621632" w:rsidP="0051193B"/>
        </w:tc>
        <w:tc>
          <w:tcPr>
            <w:tcW w:w="4531" w:type="dxa"/>
            <w:vMerge w:val="restart"/>
          </w:tcPr>
          <w:p w14:paraId="593F3B1A" w14:textId="53A026B3" w:rsidR="00621632" w:rsidRDefault="00621632" w:rsidP="0051193B">
            <w:r>
              <w:t>Andre møtedeltakere</w:t>
            </w:r>
          </w:p>
        </w:tc>
      </w:tr>
      <w:tr w:rsidR="00621632" w14:paraId="026996D9" w14:textId="77777777" w:rsidTr="0051193B">
        <w:tc>
          <w:tcPr>
            <w:tcW w:w="4531" w:type="dxa"/>
          </w:tcPr>
          <w:p w14:paraId="2D485DB0" w14:textId="6F49F59B" w:rsidR="00621632" w:rsidRDefault="00621632" w:rsidP="0051193B">
            <w:r>
              <w:t>Fra barnehage/skole/helsestasjon</w:t>
            </w:r>
          </w:p>
          <w:p w14:paraId="0360263C" w14:textId="77777777" w:rsidR="00621632" w:rsidRDefault="00621632" w:rsidP="0051193B"/>
          <w:p w14:paraId="360B720B" w14:textId="40699365" w:rsidR="00621632" w:rsidRDefault="00621632" w:rsidP="0051193B"/>
        </w:tc>
        <w:tc>
          <w:tcPr>
            <w:tcW w:w="4531" w:type="dxa"/>
            <w:vMerge/>
          </w:tcPr>
          <w:p w14:paraId="7022CEEF" w14:textId="77777777" w:rsidR="00621632" w:rsidRDefault="00621632" w:rsidP="0051193B"/>
        </w:tc>
      </w:tr>
    </w:tbl>
    <w:p w14:paraId="409A447C" w14:textId="78408B94" w:rsidR="0051193B" w:rsidRDefault="0051193B" w:rsidP="005119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C93" w14:paraId="164D03FB" w14:textId="77777777" w:rsidTr="00233C93">
        <w:tc>
          <w:tcPr>
            <w:tcW w:w="9062" w:type="dxa"/>
          </w:tcPr>
          <w:p w14:paraId="5C88F619" w14:textId="77777777" w:rsidR="00233C93" w:rsidRDefault="00233C93" w:rsidP="0051193B">
            <w:r>
              <w:t>Beskriv nå situasjonen: Hva vet vi?</w:t>
            </w:r>
          </w:p>
          <w:p w14:paraId="3A6699EF" w14:textId="77777777" w:rsidR="00233C93" w:rsidRDefault="00233C93" w:rsidP="0051193B"/>
          <w:p w14:paraId="4E11A753" w14:textId="0D5614BF" w:rsidR="00233C93" w:rsidRDefault="00233C93" w:rsidP="0051193B"/>
        </w:tc>
      </w:tr>
      <w:tr w:rsidR="00233C93" w14:paraId="0FA52870" w14:textId="77777777" w:rsidTr="00233C93">
        <w:tc>
          <w:tcPr>
            <w:tcW w:w="9062" w:type="dxa"/>
          </w:tcPr>
          <w:p w14:paraId="4D936ACC" w14:textId="77777777" w:rsidR="00233C93" w:rsidRDefault="00233C93" w:rsidP="0051193B">
            <w:r>
              <w:t>Hva skal det arbeides mer med?</w:t>
            </w:r>
          </w:p>
          <w:p w14:paraId="427436F2" w14:textId="77777777" w:rsidR="00233C93" w:rsidRDefault="00233C93" w:rsidP="0051193B"/>
          <w:p w14:paraId="239E6C15" w14:textId="2B74FF55" w:rsidR="00233C93" w:rsidRDefault="00233C93" w:rsidP="0051193B"/>
        </w:tc>
      </w:tr>
    </w:tbl>
    <w:p w14:paraId="5F379464" w14:textId="68BF9ED7" w:rsidR="00233C93" w:rsidRDefault="00233C93" w:rsidP="0051193B"/>
    <w:p w14:paraId="3BA1E255" w14:textId="48F206D0" w:rsidR="002A0231" w:rsidRPr="00437947" w:rsidRDefault="002A0231" w:rsidP="0051193B">
      <w:pPr>
        <w:rPr>
          <w:b/>
          <w:bCs/>
        </w:rPr>
      </w:pPr>
      <w:r w:rsidRPr="00437947">
        <w:rPr>
          <w:b/>
          <w:bCs/>
        </w:rPr>
        <w:t>Avtaler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46FDF" w14:paraId="178AD89C" w14:textId="77777777" w:rsidTr="0074400D">
        <w:tc>
          <w:tcPr>
            <w:tcW w:w="4530" w:type="dxa"/>
            <w:gridSpan w:val="2"/>
          </w:tcPr>
          <w:p w14:paraId="6DE8CC09" w14:textId="13C88FC9" w:rsidR="00146FDF" w:rsidRDefault="00146FDF" w:rsidP="0051193B">
            <w:r>
              <w:t>Tiltak</w:t>
            </w:r>
          </w:p>
        </w:tc>
        <w:tc>
          <w:tcPr>
            <w:tcW w:w="2266" w:type="dxa"/>
          </w:tcPr>
          <w:p w14:paraId="16E8581A" w14:textId="4047FA3E" w:rsidR="00146FDF" w:rsidRDefault="00146FDF" w:rsidP="0051193B">
            <w:r>
              <w:t>Ansvar</w:t>
            </w:r>
          </w:p>
        </w:tc>
        <w:tc>
          <w:tcPr>
            <w:tcW w:w="2266" w:type="dxa"/>
          </w:tcPr>
          <w:p w14:paraId="6A88A766" w14:textId="41B0722E" w:rsidR="00146FDF" w:rsidRDefault="00146FDF" w:rsidP="0051193B">
            <w:r>
              <w:t>Frist</w:t>
            </w:r>
          </w:p>
        </w:tc>
      </w:tr>
      <w:tr w:rsidR="00146FDF" w14:paraId="1FD8FD81" w14:textId="77777777" w:rsidTr="00146FDF">
        <w:tc>
          <w:tcPr>
            <w:tcW w:w="421" w:type="dxa"/>
          </w:tcPr>
          <w:p w14:paraId="44A4A95F" w14:textId="29192F25" w:rsidR="00146FDF" w:rsidRDefault="00146FDF" w:rsidP="0051193B">
            <w:r>
              <w:t>1</w:t>
            </w:r>
          </w:p>
        </w:tc>
        <w:tc>
          <w:tcPr>
            <w:tcW w:w="4109" w:type="dxa"/>
          </w:tcPr>
          <w:p w14:paraId="680B508F" w14:textId="77777777" w:rsidR="00146FDF" w:rsidRDefault="00146FDF" w:rsidP="0051193B"/>
          <w:p w14:paraId="7C026D09" w14:textId="02E00ACF" w:rsidR="00783A37" w:rsidRDefault="00783A37" w:rsidP="0051193B"/>
        </w:tc>
        <w:tc>
          <w:tcPr>
            <w:tcW w:w="2266" w:type="dxa"/>
          </w:tcPr>
          <w:p w14:paraId="041DF613" w14:textId="77777777" w:rsidR="00146FDF" w:rsidRDefault="00146FDF" w:rsidP="0051193B"/>
        </w:tc>
        <w:tc>
          <w:tcPr>
            <w:tcW w:w="2266" w:type="dxa"/>
          </w:tcPr>
          <w:p w14:paraId="0C75D780" w14:textId="77777777" w:rsidR="00146FDF" w:rsidRDefault="00146FDF" w:rsidP="0051193B"/>
        </w:tc>
      </w:tr>
      <w:tr w:rsidR="00146FDF" w14:paraId="19BD94CC" w14:textId="77777777" w:rsidTr="00146FDF">
        <w:tc>
          <w:tcPr>
            <w:tcW w:w="421" w:type="dxa"/>
          </w:tcPr>
          <w:p w14:paraId="6281F396" w14:textId="46326F84" w:rsidR="00146FDF" w:rsidRDefault="00146FDF" w:rsidP="0051193B">
            <w:r>
              <w:t>2</w:t>
            </w:r>
          </w:p>
        </w:tc>
        <w:tc>
          <w:tcPr>
            <w:tcW w:w="4109" w:type="dxa"/>
          </w:tcPr>
          <w:p w14:paraId="49A1B778" w14:textId="77777777" w:rsidR="00146FDF" w:rsidRDefault="00146FDF" w:rsidP="0051193B"/>
          <w:p w14:paraId="2E6AA466" w14:textId="151E61FC" w:rsidR="00783A37" w:rsidRDefault="00783A37" w:rsidP="0051193B"/>
        </w:tc>
        <w:tc>
          <w:tcPr>
            <w:tcW w:w="2266" w:type="dxa"/>
          </w:tcPr>
          <w:p w14:paraId="4C31ADE7" w14:textId="77777777" w:rsidR="00146FDF" w:rsidRDefault="00146FDF" w:rsidP="0051193B"/>
        </w:tc>
        <w:tc>
          <w:tcPr>
            <w:tcW w:w="2266" w:type="dxa"/>
          </w:tcPr>
          <w:p w14:paraId="28E95062" w14:textId="77777777" w:rsidR="00146FDF" w:rsidRDefault="00146FDF" w:rsidP="0051193B"/>
        </w:tc>
      </w:tr>
      <w:tr w:rsidR="00146FDF" w14:paraId="619BD608" w14:textId="77777777" w:rsidTr="00146FDF">
        <w:tc>
          <w:tcPr>
            <w:tcW w:w="421" w:type="dxa"/>
          </w:tcPr>
          <w:p w14:paraId="19021DBE" w14:textId="17ECE2F6" w:rsidR="00146FDF" w:rsidRDefault="00146FDF" w:rsidP="0051193B">
            <w:r>
              <w:t>3</w:t>
            </w:r>
          </w:p>
        </w:tc>
        <w:tc>
          <w:tcPr>
            <w:tcW w:w="4109" w:type="dxa"/>
          </w:tcPr>
          <w:p w14:paraId="46D45A8E" w14:textId="77777777" w:rsidR="00146FDF" w:rsidRDefault="00146FDF" w:rsidP="0051193B"/>
          <w:p w14:paraId="013BCE61" w14:textId="5C0855E7" w:rsidR="00783A37" w:rsidRDefault="00783A37" w:rsidP="0051193B"/>
        </w:tc>
        <w:tc>
          <w:tcPr>
            <w:tcW w:w="2266" w:type="dxa"/>
          </w:tcPr>
          <w:p w14:paraId="6E69163C" w14:textId="77777777" w:rsidR="00146FDF" w:rsidRDefault="00146FDF" w:rsidP="0051193B"/>
        </w:tc>
        <w:tc>
          <w:tcPr>
            <w:tcW w:w="2266" w:type="dxa"/>
          </w:tcPr>
          <w:p w14:paraId="5086E213" w14:textId="77777777" w:rsidR="00146FDF" w:rsidRDefault="00146FDF" w:rsidP="0051193B"/>
        </w:tc>
      </w:tr>
      <w:tr w:rsidR="00146FDF" w14:paraId="1DA0714E" w14:textId="77777777" w:rsidTr="00146FDF">
        <w:tc>
          <w:tcPr>
            <w:tcW w:w="421" w:type="dxa"/>
          </w:tcPr>
          <w:p w14:paraId="326ED6A9" w14:textId="75CBC032" w:rsidR="00146FDF" w:rsidRDefault="00146FDF" w:rsidP="0051193B">
            <w:r>
              <w:t>4</w:t>
            </w:r>
          </w:p>
        </w:tc>
        <w:tc>
          <w:tcPr>
            <w:tcW w:w="4109" w:type="dxa"/>
          </w:tcPr>
          <w:p w14:paraId="116D6493" w14:textId="77777777" w:rsidR="00146FDF" w:rsidRDefault="00146FDF" w:rsidP="0051193B"/>
          <w:p w14:paraId="612DDE7E" w14:textId="5BA2D90B" w:rsidR="00783A37" w:rsidRDefault="00783A37" w:rsidP="0051193B"/>
        </w:tc>
        <w:tc>
          <w:tcPr>
            <w:tcW w:w="2266" w:type="dxa"/>
          </w:tcPr>
          <w:p w14:paraId="37BD8474" w14:textId="77777777" w:rsidR="00146FDF" w:rsidRDefault="00146FDF" w:rsidP="0051193B"/>
        </w:tc>
        <w:tc>
          <w:tcPr>
            <w:tcW w:w="2266" w:type="dxa"/>
          </w:tcPr>
          <w:p w14:paraId="7C8F3991" w14:textId="77777777" w:rsidR="00146FDF" w:rsidRDefault="00146FDF" w:rsidP="0051193B"/>
        </w:tc>
      </w:tr>
      <w:tr w:rsidR="00146FDF" w14:paraId="35D36A44" w14:textId="77777777" w:rsidTr="00146FDF">
        <w:tc>
          <w:tcPr>
            <w:tcW w:w="421" w:type="dxa"/>
          </w:tcPr>
          <w:p w14:paraId="2F277A1B" w14:textId="24992D49" w:rsidR="00146FDF" w:rsidRDefault="00146FDF" w:rsidP="0051193B">
            <w:r>
              <w:t>5</w:t>
            </w:r>
          </w:p>
        </w:tc>
        <w:tc>
          <w:tcPr>
            <w:tcW w:w="4109" w:type="dxa"/>
          </w:tcPr>
          <w:p w14:paraId="2BBB03F0" w14:textId="77777777" w:rsidR="00146FDF" w:rsidRDefault="00146FDF" w:rsidP="0051193B"/>
          <w:p w14:paraId="18841D33" w14:textId="2CB80C42" w:rsidR="00783A37" w:rsidRDefault="00783A37" w:rsidP="0051193B"/>
        </w:tc>
        <w:tc>
          <w:tcPr>
            <w:tcW w:w="2266" w:type="dxa"/>
          </w:tcPr>
          <w:p w14:paraId="1F60FAA2" w14:textId="77777777" w:rsidR="00146FDF" w:rsidRDefault="00146FDF" w:rsidP="0051193B"/>
        </w:tc>
        <w:tc>
          <w:tcPr>
            <w:tcW w:w="2266" w:type="dxa"/>
          </w:tcPr>
          <w:p w14:paraId="667BC8CE" w14:textId="77777777" w:rsidR="00146FDF" w:rsidRDefault="00146FDF" w:rsidP="0051193B"/>
        </w:tc>
      </w:tr>
      <w:tr w:rsidR="00146FDF" w14:paraId="42C2F544" w14:textId="77777777" w:rsidTr="00146FDF">
        <w:tc>
          <w:tcPr>
            <w:tcW w:w="421" w:type="dxa"/>
          </w:tcPr>
          <w:p w14:paraId="0AA08DF8" w14:textId="236B0B62" w:rsidR="00146FDF" w:rsidRDefault="00146FDF" w:rsidP="0051193B">
            <w:r>
              <w:t>6</w:t>
            </w:r>
          </w:p>
        </w:tc>
        <w:tc>
          <w:tcPr>
            <w:tcW w:w="4109" w:type="dxa"/>
          </w:tcPr>
          <w:p w14:paraId="5D6956E5" w14:textId="77777777" w:rsidR="00146FDF" w:rsidRDefault="00146FDF" w:rsidP="0051193B"/>
          <w:p w14:paraId="4C731FB6" w14:textId="4092DE5C" w:rsidR="00783A37" w:rsidRDefault="00783A37" w:rsidP="0051193B"/>
        </w:tc>
        <w:tc>
          <w:tcPr>
            <w:tcW w:w="2266" w:type="dxa"/>
          </w:tcPr>
          <w:p w14:paraId="779460EE" w14:textId="77777777" w:rsidR="00146FDF" w:rsidRDefault="00146FDF" w:rsidP="0051193B"/>
        </w:tc>
        <w:tc>
          <w:tcPr>
            <w:tcW w:w="2266" w:type="dxa"/>
          </w:tcPr>
          <w:p w14:paraId="1257862C" w14:textId="77777777" w:rsidR="00146FDF" w:rsidRDefault="00146FDF" w:rsidP="0051193B"/>
        </w:tc>
      </w:tr>
      <w:tr w:rsidR="00146FDF" w14:paraId="08E4F7F4" w14:textId="77777777" w:rsidTr="00146FDF">
        <w:tc>
          <w:tcPr>
            <w:tcW w:w="421" w:type="dxa"/>
          </w:tcPr>
          <w:p w14:paraId="4C47FCC8" w14:textId="5CA07B7A" w:rsidR="00146FDF" w:rsidRDefault="00146FDF" w:rsidP="0051193B">
            <w:r>
              <w:t>7</w:t>
            </w:r>
          </w:p>
        </w:tc>
        <w:tc>
          <w:tcPr>
            <w:tcW w:w="4109" w:type="dxa"/>
          </w:tcPr>
          <w:p w14:paraId="46A1D194" w14:textId="77777777" w:rsidR="00146FDF" w:rsidRDefault="00146FDF" w:rsidP="0051193B"/>
          <w:p w14:paraId="00B95EA6" w14:textId="2D37897A" w:rsidR="00783A37" w:rsidRDefault="00783A37" w:rsidP="0051193B"/>
        </w:tc>
        <w:tc>
          <w:tcPr>
            <w:tcW w:w="2266" w:type="dxa"/>
          </w:tcPr>
          <w:p w14:paraId="6270BF8C" w14:textId="77777777" w:rsidR="00146FDF" w:rsidRDefault="00146FDF" w:rsidP="0051193B"/>
        </w:tc>
        <w:tc>
          <w:tcPr>
            <w:tcW w:w="2266" w:type="dxa"/>
          </w:tcPr>
          <w:p w14:paraId="1A715560" w14:textId="77777777" w:rsidR="00146FDF" w:rsidRDefault="00146FDF" w:rsidP="0051193B"/>
        </w:tc>
      </w:tr>
    </w:tbl>
    <w:p w14:paraId="34F6E5A5" w14:textId="6A6B9EA2" w:rsidR="002A0231" w:rsidRDefault="002A0231" w:rsidP="0051193B"/>
    <w:p w14:paraId="3DB1AACE" w14:textId="40A83DC0" w:rsidR="00303AD3" w:rsidRDefault="00303AD3" w:rsidP="0051193B">
      <w:r>
        <w:t xml:space="preserve">Så langt det er mulig, skal barnet være til stede på </w:t>
      </w:r>
      <w:bookmarkStart w:id="0" w:name="_GoBack"/>
      <w:bookmarkEnd w:id="0"/>
      <w:r>
        <w:t xml:space="preserve">møtene. Om dette ikke lar seg gjøre, skal en informere om hva som er kommet fram.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6111" w14:paraId="13E608EF" w14:textId="77777777" w:rsidTr="001B6111">
        <w:tc>
          <w:tcPr>
            <w:tcW w:w="9062" w:type="dxa"/>
          </w:tcPr>
          <w:p w14:paraId="58ECEA51" w14:textId="5A07B024" w:rsidR="001B6111" w:rsidRDefault="001B6111" w:rsidP="0051193B">
            <w:r>
              <w:t xml:space="preserve">Hvem skal orientere barnet: </w:t>
            </w:r>
          </w:p>
        </w:tc>
      </w:tr>
    </w:tbl>
    <w:p w14:paraId="4F934594" w14:textId="088CB917" w:rsidR="001B6111" w:rsidRPr="00437947" w:rsidRDefault="00843569" w:rsidP="0051193B">
      <w:pPr>
        <w:rPr>
          <w:b/>
          <w:bCs/>
        </w:rPr>
      </w:pPr>
      <w:r w:rsidRPr="00437947">
        <w:rPr>
          <w:b/>
          <w:bCs/>
        </w:rPr>
        <w:lastRenderedPageBreak/>
        <w:t>Planlegging av neste møte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2121"/>
      </w:tblGrid>
      <w:tr w:rsidR="00843569" w14:paraId="2F7869FD" w14:textId="77777777" w:rsidTr="00843569">
        <w:tc>
          <w:tcPr>
            <w:tcW w:w="5098" w:type="dxa"/>
            <w:vMerge w:val="restart"/>
          </w:tcPr>
          <w:p w14:paraId="38668749" w14:textId="2A6DB3F2" w:rsidR="00843569" w:rsidRDefault="00843569" w:rsidP="0051193B">
            <w:r>
              <w:t>Hvem skal delta på møtet?</w:t>
            </w:r>
          </w:p>
        </w:tc>
        <w:tc>
          <w:tcPr>
            <w:tcW w:w="3964" w:type="dxa"/>
            <w:gridSpan w:val="2"/>
          </w:tcPr>
          <w:p w14:paraId="6962C8F8" w14:textId="77777777" w:rsidR="00843569" w:rsidRDefault="00843569" w:rsidP="0051193B">
            <w:r>
              <w:t>Dato:</w:t>
            </w:r>
          </w:p>
          <w:p w14:paraId="5060DFD9" w14:textId="3907555E" w:rsidR="00843569" w:rsidRDefault="00843569" w:rsidP="0051193B"/>
        </w:tc>
      </w:tr>
      <w:tr w:rsidR="00843569" w14:paraId="5C25A214" w14:textId="77777777" w:rsidTr="00843569">
        <w:tc>
          <w:tcPr>
            <w:tcW w:w="5098" w:type="dxa"/>
            <w:vMerge/>
          </w:tcPr>
          <w:p w14:paraId="075122CA" w14:textId="77777777" w:rsidR="00843569" w:rsidRDefault="00843569" w:rsidP="0051193B"/>
        </w:tc>
        <w:tc>
          <w:tcPr>
            <w:tcW w:w="1843" w:type="dxa"/>
          </w:tcPr>
          <w:p w14:paraId="4F0A2A38" w14:textId="77777777" w:rsidR="00843569" w:rsidRDefault="00843569" w:rsidP="0051193B">
            <w:r>
              <w:t>Fra kl.:</w:t>
            </w:r>
          </w:p>
          <w:p w14:paraId="10FCC3A2" w14:textId="0DC4B96C" w:rsidR="00843569" w:rsidRDefault="00843569" w:rsidP="0051193B"/>
        </w:tc>
        <w:tc>
          <w:tcPr>
            <w:tcW w:w="2121" w:type="dxa"/>
          </w:tcPr>
          <w:p w14:paraId="4EB04A77" w14:textId="69DB0143" w:rsidR="00843569" w:rsidRDefault="00843569" w:rsidP="0051193B">
            <w:r>
              <w:t>Til kl.:</w:t>
            </w:r>
          </w:p>
        </w:tc>
      </w:tr>
      <w:tr w:rsidR="00843569" w14:paraId="343CF528" w14:textId="77777777" w:rsidTr="00843569">
        <w:tc>
          <w:tcPr>
            <w:tcW w:w="5098" w:type="dxa"/>
            <w:vMerge/>
          </w:tcPr>
          <w:p w14:paraId="4A4BA330" w14:textId="77777777" w:rsidR="00843569" w:rsidRDefault="00843569" w:rsidP="0051193B"/>
        </w:tc>
        <w:tc>
          <w:tcPr>
            <w:tcW w:w="3964" w:type="dxa"/>
            <w:gridSpan w:val="2"/>
          </w:tcPr>
          <w:p w14:paraId="7CFCB3C3" w14:textId="0589443E" w:rsidR="00843569" w:rsidRDefault="00843569" w:rsidP="0051193B">
            <w:r>
              <w:t>Sted:</w:t>
            </w:r>
          </w:p>
          <w:p w14:paraId="52C03EFB" w14:textId="540272D8" w:rsidR="00843569" w:rsidRDefault="00843569" w:rsidP="0051193B"/>
        </w:tc>
      </w:tr>
    </w:tbl>
    <w:p w14:paraId="19A54FAB" w14:textId="547AA119" w:rsidR="00843569" w:rsidRDefault="00843569" w:rsidP="0051193B"/>
    <w:p w14:paraId="7F832547" w14:textId="34B2F5A2" w:rsidR="00EC6386" w:rsidRPr="00437947" w:rsidRDefault="00EC6386" w:rsidP="0051193B">
      <w:pPr>
        <w:rPr>
          <w:b/>
          <w:bCs/>
        </w:rPr>
      </w:pPr>
      <w:r w:rsidRPr="00437947">
        <w:rPr>
          <w:b/>
          <w:bCs/>
        </w:rPr>
        <w:t>Referatet er gjennomgått og godkjent av:</w:t>
      </w:r>
    </w:p>
    <w:p w14:paraId="50860A89" w14:textId="414F1CEF" w:rsidR="00EC6386" w:rsidRPr="00111A94" w:rsidRDefault="00EC6386" w:rsidP="0051193B">
      <w:pPr>
        <w:rPr>
          <w:color w:val="FFD966" w:themeColor="accent4" w:themeTint="99"/>
        </w:rPr>
      </w:pPr>
    </w:p>
    <w:p w14:paraId="1315DDA2" w14:textId="4BB38524" w:rsidR="00EC6386" w:rsidRPr="00111A94" w:rsidRDefault="00EC6386" w:rsidP="0051193B">
      <w:pPr>
        <w:rPr>
          <w:color w:val="FFD966" w:themeColor="accent4" w:themeTint="99"/>
        </w:rPr>
      </w:pPr>
      <w:r w:rsidRPr="00111A94">
        <w:rPr>
          <w:color w:val="FFD966" w:themeColor="accent4" w:themeTint="99"/>
        </w:rPr>
        <w:t>…………………………………………………………………………</w:t>
      </w:r>
      <w:r w:rsidR="00111A94" w:rsidRPr="00111A94">
        <w:rPr>
          <w:color w:val="FFD966" w:themeColor="accent4" w:themeTint="99"/>
        </w:rPr>
        <w:tab/>
      </w:r>
      <w:r w:rsidR="00111A94" w:rsidRPr="00111A94">
        <w:rPr>
          <w:color w:val="FFD966" w:themeColor="accent4" w:themeTint="99"/>
        </w:rPr>
        <w:tab/>
      </w:r>
      <w:r w:rsidR="00111A94" w:rsidRPr="00111A94">
        <w:rPr>
          <w:color w:val="FFD966" w:themeColor="accent4" w:themeTint="99"/>
        </w:rPr>
        <w:tab/>
      </w:r>
      <w:r w:rsidRPr="00111A94">
        <w:rPr>
          <w:color w:val="FFD966" w:themeColor="accent4" w:themeTint="99"/>
        </w:rPr>
        <w:t>………………………………..</w:t>
      </w:r>
    </w:p>
    <w:p w14:paraId="3D4837A3" w14:textId="414A4C54" w:rsidR="00EC6386" w:rsidRPr="0051193B" w:rsidRDefault="00EC6386" w:rsidP="0051193B">
      <w:r>
        <w:t xml:space="preserve">Undertegnede </w:t>
      </w:r>
      <w:r>
        <w:tab/>
      </w:r>
      <w:r w:rsidR="00111A94">
        <w:tab/>
      </w:r>
      <w:r w:rsidR="00111A94">
        <w:tab/>
      </w:r>
      <w:r w:rsidR="00111A94">
        <w:tab/>
      </w:r>
      <w:r w:rsidR="00111A94">
        <w:tab/>
      </w:r>
      <w:r w:rsidR="00111A94">
        <w:tab/>
      </w:r>
      <w:r w:rsidR="00111A94">
        <w:tab/>
      </w:r>
      <w:r w:rsidR="00111A94">
        <w:tab/>
        <w:t>Dato</w:t>
      </w:r>
      <w:r>
        <w:tab/>
      </w:r>
      <w:r>
        <w:tab/>
      </w:r>
      <w:r>
        <w:tab/>
      </w:r>
      <w:r>
        <w:tab/>
      </w:r>
      <w:r>
        <w:tab/>
      </w:r>
    </w:p>
    <w:sectPr w:rsidR="00EC6386" w:rsidRPr="005119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2EAD" w14:textId="77777777" w:rsidR="00CA15FB" w:rsidRDefault="00CA15FB" w:rsidP="0025185D">
      <w:pPr>
        <w:spacing w:after="0" w:line="240" w:lineRule="auto"/>
      </w:pPr>
      <w:r>
        <w:separator/>
      </w:r>
    </w:p>
  </w:endnote>
  <w:endnote w:type="continuationSeparator" w:id="0">
    <w:p w14:paraId="4FE6AF87" w14:textId="77777777" w:rsidR="00CA15FB" w:rsidRDefault="00CA15FB" w:rsidP="0025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957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BF0C3D" w14:textId="6597784A" w:rsidR="00803CB4" w:rsidRDefault="00803CB4">
            <w:pPr>
              <w:pStyle w:val="Bunnteks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4F0DE3" w14:textId="77777777" w:rsidR="006B0235" w:rsidRDefault="006B023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BC25" w14:textId="77777777" w:rsidR="00CA15FB" w:rsidRDefault="00CA15FB" w:rsidP="0025185D">
      <w:pPr>
        <w:spacing w:after="0" w:line="240" w:lineRule="auto"/>
      </w:pPr>
      <w:r>
        <w:separator/>
      </w:r>
    </w:p>
  </w:footnote>
  <w:footnote w:type="continuationSeparator" w:id="0">
    <w:p w14:paraId="1F76D035" w14:textId="77777777" w:rsidR="00CA15FB" w:rsidRDefault="00CA15FB" w:rsidP="0025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D04C" w14:textId="7130EB65" w:rsidR="0025185D" w:rsidRPr="006B0235" w:rsidRDefault="0025185D" w:rsidP="0025185D">
    <w:pPr>
      <w:pStyle w:val="Topptekst"/>
      <w:rPr>
        <w:color w:val="8EAADB" w:themeColor="accent1" w:themeTint="99"/>
      </w:rPr>
    </w:pPr>
    <w:r w:rsidRPr="0025185D">
      <w:rPr>
        <w:noProof/>
      </w:rPr>
      <w:drawing>
        <wp:inline distT="0" distB="0" distL="0" distR="0" wp14:anchorId="2E09224B" wp14:editId="0224F811">
          <wp:extent cx="1438275" cy="56197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25185D">
      <w:rPr>
        <w:noProof/>
      </w:rPr>
      <w:drawing>
        <wp:inline distT="0" distB="0" distL="0" distR="0" wp14:anchorId="445BB4F7" wp14:editId="7D53EA37">
          <wp:extent cx="981075" cy="619125"/>
          <wp:effectExtent l="0" t="0" r="9525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0235">
      <w:rPr>
        <w:noProof/>
      </w:rPr>
      <w:t xml:space="preserve">   </w:t>
    </w:r>
    <w:r w:rsidR="006B0235">
      <w:rPr>
        <w:noProof/>
      </w:rPr>
      <w:tab/>
    </w:r>
    <w:r w:rsidR="00136D84">
      <w:rPr>
        <w:noProof/>
        <w:color w:val="8EAADB" w:themeColor="accent1" w:themeTint="99"/>
      </w:rPr>
      <w:t>Møtereferat</w:t>
    </w:r>
  </w:p>
  <w:p w14:paraId="6B63E2BD" w14:textId="77777777" w:rsidR="0025185D" w:rsidRDefault="0025185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44"/>
    <w:rsid w:val="00014C9E"/>
    <w:rsid w:val="000B662A"/>
    <w:rsid w:val="000D1944"/>
    <w:rsid w:val="00111A94"/>
    <w:rsid w:val="00136D84"/>
    <w:rsid w:val="00146FDF"/>
    <w:rsid w:val="001B6111"/>
    <w:rsid w:val="00233C93"/>
    <w:rsid w:val="0025185D"/>
    <w:rsid w:val="002A0231"/>
    <w:rsid w:val="00303AD3"/>
    <w:rsid w:val="00437947"/>
    <w:rsid w:val="0051193B"/>
    <w:rsid w:val="00621632"/>
    <w:rsid w:val="006B0235"/>
    <w:rsid w:val="006D480D"/>
    <w:rsid w:val="00783A37"/>
    <w:rsid w:val="00803CB4"/>
    <w:rsid w:val="00843569"/>
    <w:rsid w:val="009C5888"/>
    <w:rsid w:val="00C34F24"/>
    <w:rsid w:val="00CA15FB"/>
    <w:rsid w:val="00DA70C9"/>
    <w:rsid w:val="00E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772E"/>
  <w15:chartTrackingRefBased/>
  <w15:docId w15:val="{EE23EB29-90D0-4F69-A56D-17F6E050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1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5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185D"/>
  </w:style>
  <w:style w:type="paragraph" w:styleId="Bunntekst">
    <w:name w:val="footer"/>
    <w:basedOn w:val="Normal"/>
    <w:link w:val="BunntekstTegn"/>
    <w:uiPriority w:val="99"/>
    <w:unhideWhenUsed/>
    <w:rsid w:val="00251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185D"/>
  </w:style>
  <w:style w:type="character" w:customStyle="1" w:styleId="Overskrift1Tegn">
    <w:name w:val="Overskrift 1 Tegn"/>
    <w:basedOn w:val="Standardskriftforavsnitt"/>
    <w:link w:val="Overskrift1"/>
    <w:uiPriority w:val="9"/>
    <w:rsid w:val="005119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1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Heimlund-Lahn</dc:creator>
  <cp:keywords/>
  <dc:description/>
  <cp:lastModifiedBy>Heidi Heimlund-Lahn</cp:lastModifiedBy>
  <cp:revision>4</cp:revision>
  <dcterms:created xsi:type="dcterms:W3CDTF">2021-04-12T07:18:00Z</dcterms:created>
  <dcterms:modified xsi:type="dcterms:W3CDTF">2021-04-12T07:19:00Z</dcterms:modified>
</cp:coreProperties>
</file>