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E848" w14:textId="6679211C" w:rsidR="009C46F9" w:rsidRDefault="002F4FE7">
      <w:bookmarkStart w:id="0" w:name="_GoBack"/>
      <w:bookmarkEnd w:id="0"/>
    </w:p>
    <w:p w14:paraId="4FF822C9" w14:textId="461A3D93" w:rsidR="00BF0A53" w:rsidRDefault="00140778" w:rsidP="00140778">
      <w:pPr>
        <w:pStyle w:val="Overskrift1"/>
      </w:pPr>
      <w:r>
        <w:t>Invitasjon til samarbeidsmøte</w:t>
      </w:r>
    </w:p>
    <w:p w14:paraId="77B9115B" w14:textId="11DBD1EA" w:rsidR="00140778" w:rsidRDefault="00140778" w:rsidP="00140778"/>
    <w:p w14:paraId="3910A93E" w14:textId="6E36075C" w:rsidR="00140778" w:rsidRDefault="00140778" w:rsidP="00140778">
      <w:r>
        <w:t>Møtested:</w:t>
      </w:r>
      <w:r>
        <w:tab/>
      </w:r>
      <w:r>
        <w:tab/>
      </w:r>
      <w:r>
        <w:tab/>
      </w:r>
      <w:r>
        <w:tab/>
      </w:r>
      <w:r>
        <w:tab/>
      </w:r>
      <w:r>
        <w:tab/>
        <w:t>Tid/dato</w:t>
      </w:r>
    </w:p>
    <w:p w14:paraId="037D8ED4" w14:textId="02DD1218" w:rsidR="00140778" w:rsidRDefault="00140778" w:rsidP="00140778"/>
    <w:p w14:paraId="3AAAA5CA" w14:textId="0BD7386A" w:rsidR="00323E18" w:rsidRDefault="00323E18" w:rsidP="00140778"/>
    <w:p w14:paraId="760BC33C" w14:textId="65664977" w:rsidR="00140778" w:rsidRDefault="00140778" w:rsidP="00140778">
      <w:r>
        <w:t>Inviterte:</w:t>
      </w:r>
    </w:p>
    <w:p w14:paraId="04071056" w14:textId="3BB11CEF" w:rsidR="00323E18" w:rsidRDefault="00323E18" w:rsidP="00140778"/>
    <w:p w14:paraId="0F38FC59" w14:textId="0CFF084F" w:rsidR="00323E18" w:rsidRDefault="00323E18" w:rsidP="00140778"/>
    <w:p w14:paraId="5BA12DC8" w14:textId="2A547981" w:rsidR="00323E18" w:rsidRDefault="00323E18" w:rsidP="00140778">
      <w:r>
        <w:t>Navn på barn/ungdom:</w:t>
      </w:r>
    </w:p>
    <w:p w14:paraId="2EF02217" w14:textId="15A85060" w:rsidR="00323E18" w:rsidRDefault="00323E18" w:rsidP="00140778"/>
    <w:p w14:paraId="592F68E6" w14:textId="6C916248" w:rsidR="00323E18" w:rsidRDefault="00323E18" w:rsidP="00140778"/>
    <w:p w14:paraId="23B1370F" w14:textId="61B2773A" w:rsidR="00323E18" w:rsidRDefault="00323E18" w:rsidP="00140778">
      <w:r>
        <w:t>Fødselsdato:</w:t>
      </w:r>
    </w:p>
    <w:p w14:paraId="069AAC5F" w14:textId="3EB603D5" w:rsidR="00A42706" w:rsidRDefault="00854E58" w:rsidP="001407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0AC62" wp14:editId="045FCF03">
                <wp:simplePos x="0" y="0"/>
                <wp:positionH relativeFrom="column">
                  <wp:posOffset>2691130</wp:posOffset>
                </wp:positionH>
                <wp:positionV relativeFrom="paragraph">
                  <wp:posOffset>292100</wp:posOffset>
                </wp:positionV>
                <wp:extent cx="2828925" cy="17145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7B29" w14:textId="57BCD46D" w:rsidR="00854E58" w:rsidRPr="00F6248A" w:rsidRDefault="00854E5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248A">
                              <w:rPr>
                                <w:color w:val="FFFFFF" w:themeColor="background1"/>
                              </w:rPr>
                              <w:t>HUSK!</w:t>
                            </w:r>
                          </w:p>
                          <w:p w14:paraId="022E3491" w14:textId="61DC44EE" w:rsidR="00854E58" w:rsidRPr="00F6248A" w:rsidRDefault="00854E58" w:rsidP="00854E5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Er samtykke innhentet fra foresatte?</w:t>
                            </w:r>
                          </w:p>
                          <w:p w14:paraId="5A4D5239" w14:textId="7AB1C92D" w:rsidR="00854E58" w:rsidRPr="00F6248A" w:rsidRDefault="00854E58" w:rsidP="00854E5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Det er bare tjenester/fagpersoner som skal være inne med hjelpetiltak</w:t>
                            </w:r>
                            <w:r w:rsidR="00F6248A"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som skal delta i samarbeidsmøte</w:t>
                            </w:r>
                            <w:r w:rsidR="00F6248A"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C311373" w14:textId="02BD8472" w:rsidR="00854E58" w:rsidRPr="00F6248A" w:rsidRDefault="00854E58" w:rsidP="00854E5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 invitasjon skal sendes til hver instans som en ønsker skal bidra med hjelp</w:t>
                            </w:r>
                          </w:p>
                          <w:p w14:paraId="3B8EAAE8" w14:textId="0BB20948" w:rsidR="00854E58" w:rsidRPr="00F6248A" w:rsidRDefault="00F6248A" w:rsidP="00854E5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248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Invitasjonen skal ta utgangspunkt i en oversikt over hvilke tiltak til ulike tjenestene kan tilby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AC6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1.9pt;margin-top:23pt;width:222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" fillcolor="#2f5496 [2404]">
                <v:textbox>
                  <w:txbxContent>
                    <w:p w14:paraId="22C97B29" w14:textId="57BCD46D" w:rsidR="00854E58" w:rsidRPr="00F6248A" w:rsidRDefault="00854E58">
                      <w:pPr>
                        <w:rPr>
                          <w:color w:val="FFFFFF" w:themeColor="background1"/>
                        </w:rPr>
                      </w:pPr>
                      <w:r w:rsidRPr="00F6248A">
                        <w:rPr>
                          <w:color w:val="FFFFFF" w:themeColor="background1"/>
                        </w:rPr>
                        <w:t>HUSK!</w:t>
                      </w:r>
                    </w:p>
                    <w:p w14:paraId="022E3491" w14:textId="61DC44EE" w:rsidR="00854E58" w:rsidRPr="00F6248A" w:rsidRDefault="00854E58" w:rsidP="00854E5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>Er samtykke innhentet fra foresatte?</w:t>
                      </w:r>
                    </w:p>
                    <w:p w14:paraId="5A4D5239" w14:textId="7AB1C92D" w:rsidR="00854E58" w:rsidRPr="00F6248A" w:rsidRDefault="00854E58" w:rsidP="00854E5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>Det er bare tjenester/fagpersoner som skal være inne med hjelpetiltak</w:t>
                      </w:r>
                      <w:r w:rsidR="00F6248A"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>som skal delta i samarbeidsmøte</w:t>
                      </w:r>
                      <w:r w:rsidR="00F6248A"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C311373" w14:textId="02BD8472" w:rsidR="00854E58" w:rsidRPr="00F6248A" w:rsidRDefault="00854E58" w:rsidP="00854E5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>En invitasjon skal sendes til hver instans som en ønsker skal bidra med hjelp</w:t>
                      </w:r>
                    </w:p>
                    <w:p w14:paraId="3B8EAAE8" w14:textId="0BB20948" w:rsidR="00854E58" w:rsidRPr="00F6248A" w:rsidRDefault="00F6248A" w:rsidP="00854E5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6248A">
                        <w:rPr>
                          <w:color w:val="FFFFFF" w:themeColor="background1"/>
                          <w:sz w:val="18"/>
                          <w:szCs w:val="18"/>
                        </w:rPr>
                        <w:t>Invitasjonen skal ta utgangspunkt i en oversikt over hvilke tiltak til ulike tjenestene kan tilby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2976"/>
      </w:tblGrid>
      <w:tr w:rsidR="00A42706" w14:paraId="00F5A990" w14:textId="77777777" w:rsidTr="00854E58">
        <w:tc>
          <w:tcPr>
            <w:tcW w:w="421" w:type="dxa"/>
          </w:tcPr>
          <w:p w14:paraId="5D87EDB4" w14:textId="77777777" w:rsidR="00A42706" w:rsidRDefault="00A42706" w:rsidP="00854E58"/>
        </w:tc>
        <w:tc>
          <w:tcPr>
            <w:tcW w:w="2976" w:type="dxa"/>
          </w:tcPr>
          <w:p w14:paraId="42B6FC31" w14:textId="4869983D" w:rsidR="00A42706" w:rsidRDefault="00A42706" w:rsidP="00854E58">
            <w:r>
              <w:t>Observasjonsskjema</w:t>
            </w:r>
          </w:p>
        </w:tc>
      </w:tr>
      <w:tr w:rsidR="00A42706" w14:paraId="616A2513" w14:textId="77777777" w:rsidTr="00854E58">
        <w:tc>
          <w:tcPr>
            <w:tcW w:w="421" w:type="dxa"/>
          </w:tcPr>
          <w:p w14:paraId="6B76B0E8" w14:textId="77777777" w:rsidR="00A42706" w:rsidRDefault="00A42706" w:rsidP="00854E58"/>
        </w:tc>
        <w:tc>
          <w:tcPr>
            <w:tcW w:w="2976" w:type="dxa"/>
          </w:tcPr>
          <w:p w14:paraId="436DABF1" w14:textId="7B6036F8" w:rsidR="00A42706" w:rsidRDefault="00A42706" w:rsidP="00854E58">
            <w:r>
              <w:t>Samtykkeskjema</w:t>
            </w:r>
          </w:p>
        </w:tc>
      </w:tr>
      <w:tr w:rsidR="00A42706" w14:paraId="4997334C" w14:textId="77777777" w:rsidTr="00854E58">
        <w:tc>
          <w:tcPr>
            <w:tcW w:w="421" w:type="dxa"/>
          </w:tcPr>
          <w:p w14:paraId="401D32A7" w14:textId="0E4025DE" w:rsidR="00A42706" w:rsidRDefault="00854E58" w:rsidP="00854E58">
            <w:r>
              <w:t xml:space="preserve"> </w:t>
            </w:r>
          </w:p>
        </w:tc>
        <w:tc>
          <w:tcPr>
            <w:tcW w:w="2976" w:type="dxa"/>
          </w:tcPr>
          <w:p w14:paraId="3B2D07F6" w14:textId="5DCBA8EA" w:rsidR="00A42706" w:rsidRDefault="00617AE8" w:rsidP="00854E58">
            <w:r>
              <w:t>Stafettlogg</w:t>
            </w:r>
          </w:p>
        </w:tc>
      </w:tr>
      <w:tr w:rsidR="00A42706" w14:paraId="6F379648" w14:textId="77777777" w:rsidTr="00854E58">
        <w:tc>
          <w:tcPr>
            <w:tcW w:w="421" w:type="dxa"/>
          </w:tcPr>
          <w:p w14:paraId="4897B6A9" w14:textId="77777777" w:rsidR="00A42706" w:rsidRDefault="00A42706" w:rsidP="00854E58"/>
        </w:tc>
        <w:tc>
          <w:tcPr>
            <w:tcW w:w="2976" w:type="dxa"/>
          </w:tcPr>
          <w:p w14:paraId="5D7237D8" w14:textId="77777777" w:rsidR="00A42706" w:rsidRDefault="00617AE8" w:rsidP="00854E58">
            <w:r>
              <w:t>Annen dokumentasjon:</w:t>
            </w:r>
          </w:p>
          <w:p w14:paraId="6CADBD64" w14:textId="77777777" w:rsidR="00617AE8" w:rsidRDefault="00617AE8" w:rsidP="00854E58"/>
          <w:p w14:paraId="635C8053" w14:textId="77777777" w:rsidR="00F6248A" w:rsidRDefault="00F6248A" w:rsidP="00854E58"/>
          <w:p w14:paraId="041C32A5" w14:textId="77777777" w:rsidR="00F6248A" w:rsidRDefault="00F6248A" w:rsidP="00854E58"/>
          <w:p w14:paraId="5FA8AD44" w14:textId="6A7084D6" w:rsidR="00F6248A" w:rsidRDefault="00F6248A" w:rsidP="00854E58"/>
          <w:p w14:paraId="79A4E918" w14:textId="77777777" w:rsidR="00815CCC" w:rsidRDefault="00815CCC" w:rsidP="00854E58"/>
          <w:p w14:paraId="7F47593E" w14:textId="48CF9C36" w:rsidR="00F6248A" w:rsidRDefault="00F6248A" w:rsidP="00854E58"/>
        </w:tc>
      </w:tr>
    </w:tbl>
    <w:p w14:paraId="26980975" w14:textId="15221AB3" w:rsidR="00A42706" w:rsidRDefault="00854E58" w:rsidP="00854E58">
      <w:pPr>
        <w:tabs>
          <w:tab w:val="left" w:pos="1695"/>
        </w:tabs>
      </w:pPr>
      <w:r>
        <w:tab/>
      </w:r>
      <w:r>
        <w:br w:type="textWrapping" w:clear="all"/>
      </w:r>
    </w:p>
    <w:p w14:paraId="5866F49B" w14:textId="0110AEA0" w:rsidR="00C60525" w:rsidRPr="001E0CB1" w:rsidRDefault="00C60525" w:rsidP="00854E58">
      <w:pPr>
        <w:tabs>
          <w:tab w:val="left" w:pos="1695"/>
        </w:tabs>
        <w:rPr>
          <w:b/>
          <w:bCs/>
          <w:color w:val="2F5496" w:themeColor="accent1" w:themeShade="BF"/>
        </w:rPr>
      </w:pPr>
      <w:r w:rsidRPr="001E0CB1">
        <w:rPr>
          <w:b/>
          <w:bCs/>
          <w:color w:val="2F5496" w:themeColor="accent1" w:themeShade="BF"/>
        </w:rPr>
        <w:t>Tema for møtet:</w:t>
      </w:r>
    </w:p>
    <w:p w14:paraId="7807E0AD" w14:textId="614341A9" w:rsidR="00C60525" w:rsidRDefault="00C60525" w:rsidP="00854E58">
      <w:pPr>
        <w:tabs>
          <w:tab w:val="left" w:pos="1695"/>
        </w:tabs>
      </w:pPr>
    </w:p>
    <w:p w14:paraId="6C3ADCAA" w14:textId="293051A8" w:rsidR="00C60525" w:rsidRDefault="00C60525" w:rsidP="00854E58">
      <w:pPr>
        <w:tabs>
          <w:tab w:val="left" w:pos="1695"/>
        </w:tabs>
      </w:pPr>
    </w:p>
    <w:p w14:paraId="3DB96316" w14:textId="7E86C197" w:rsidR="00C60525" w:rsidRDefault="00C60525" w:rsidP="00C60525">
      <w:pPr>
        <w:pStyle w:val="Listeavsnitt"/>
        <w:numPr>
          <w:ilvl w:val="0"/>
          <w:numId w:val="3"/>
        </w:numPr>
        <w:tabs>
          <w:tab w:val="left" w:pos="1695"/>
        </w:tabs>
      </w:pPr>
      <w:r>
        <w:t>Bestilling fra foresatte og stafettholder</w:t>
      </w:r>
      <w:r w:rsidR="00F55802">
        <w:t>:</w:t>
      </w:r>
    </w:p>
    <w:p w14:paraId="7D1140CF" w14:textId="7D9CD19C" w:rsidR="00C60525" w:rsidRDefault="00C60525" w:rsidP="00C60525">
      <w:pPr>
        <w:tabs>
          <w:tab w:val="left" w:pos="1695"/>
        </w:tabs>
      </w:pPr>
    </w:p>
    <w:p w14:paraId="04223740" w14:textId="2FAE432E" w:rsidR="00C60525" w:rsidRDefault="00C60525" w:rsidP="00C60525">
      <w:pPr>
        <w:tabs>
          <w:tab w:val="left" w:pos="1695"/>
        </w:tabs>
      </w:pPr>
    </w:p>
    <w:p w14:paraId="4B5406A4" w14:textId="1955756E" w:rsidR="00C60525" w:rsidRDefault="00C60525" w:rsidP="00C60525">
      <w:pPr>
        <w:pStyle w:val="Listeavsnitt"/>
        <w:numPr>
          <w:ilvl w:val="0"/>
          <w:numId w:val="3"/>
        </w:numPr>
        <w:tabs>
          <w:tab w:val="left" w:pos="1695"/>
        </w:tabs>
      </w:pPr>
      <w:r>
        <w:t>Kort beskrivelse av hva du tenker instansen kan bidra med/årsak til invitasjonen</w:t>
      </w:r>
      <w:r w:rsidR="00F55802">
        <w:t>:</w:t>
      </w:r>
    </w:p>
    <w:p w14:paraId="09D27016" w14:textId="6EF8D3C3" w:rsidR="00C60525" w:rsidRDefault="00C60525" w:rsidP="00C60525">
      <w:pPr>
        <w:tabs>
          <w:tab w:val="left" w:pos="1695"/>
        </w:tabs>
      </w:pPr>
    </w:p>
    <w:p w14:paraId="5AE0E3DD" w14:textId="093A2A7B" w:rsidR="00C60525" w:rsidRDefault="00C60525" w:rsidP="00C60525">
      <w:pPr>
        <w:tabs>
          <w:tab w:val="left" w:pos="1695"/>
        </w:tabs>
      </w:pPr>
    </w:p>
    <w:p w14:paraId="177C7459" w14:textId="504B1B62" w:rsidR="003B6C7B" w:rsidRPr="001E0CB1" w:rsidRDefault="003B6C7B" w:rsidP="00C60525">
      <w:pPr>
        <w:tabs>
          <w:tab w:val="left" w:pos="1695"/>
        </w:tabs>
        <w:rPr>
          <w:b/>
          <w:bCs/>
          <w:color w:val="2F5496" w:themeColor="accent1" w:themeShade="BF"/>
        </w:rPr>
      </w:pPr>
      <w:r w:rsidRPr="001E0CB1">
        <w:rPr>
          <w:b/>
          <w:bCs/>
          <w:color w:val="2F5496" w:themeColor="accent1" w:themeShade="BF"/>
        </w:rPr>
        <w:t>Bakgrunn</w:t>
      </w:r>
    </w:p>
    <w:p w14:paraId="6C666421" w14:textId="2F1C248D" w:rsidR="003B6C7B" w:rsidRDefault="003B6C7B" w:rsidP="00C60525">
      <w:pPr>
        <w:tabs>
          <w:tab w:val="left" w:pos="1695"/>
        </w:tabs>
      </w:pPr>
    </w:p>
    <w:p w14:paraId="65B2F1B0" w14:textId="4CEAA10E" w:rsidR="003B6C7B" w:rsidRDefault="003B6C7B" w:rsidP="003B6C7B">
      <w:pPr>
        <w:pStyle w:val="Listeavsnitt"/>
        <w:numPr>
          <w:ilvl w:val="0"/>
          <w:numId w:val="4"/>
        </w:numPr>
        <w:tabs>
          <w:tab w:val="left" w:pos="1695"/>
        </w:tabs>
      </w:pPr>
      <w:r>
        <w:t>Beskriv kort barnets/ungdommens opplevelse av egen situasjon</w:t>
      </w:r>
      <w:r w:rsidR="00513C19">
        <w:t>:</w:t>
      </w:r>
    </w:p>
    <w:p w14:paraId="7AF9A44A" w14:textId="25B737CF" w:rsidR="003B6C7B" w:rsidRDefault="003B6C7B" w:rsidP="003B6C7B">
      <w:pPr>
        <w:tabs>
          <w:tab w:val="left" w:pos="1695"/>
        </w:tabs>
      </w:pPr>
    </w:p>
    <w:p w14:paraId="00E4C417" w14:textId="634354B2" w:rsidR="003B6C7B" w:rsidRDefault="003B6C7B" w:rsidP="003B6C7B">
      <w:pPr>
        <w:tabs>
          <w:tab w:val="left" w:pos="1695"/>
        </w:tabs>
      </w:pPr>
    </w:p>
    <w:p w14:paraId="29152AEA" w14:textId="2C1C0C1B" w:rsidR="003B6C7B" w:rsidRDefault="003B6C7B" w:rsidP="003B6C7B">
      <w:pPr>
        <w:tabs>
          <w:tab w:val="left" w:pos="1695"/>
        </w:tabs>
      </w:pPr>
    </w:p>
    <w:p w14:paraId="4B092B05" w14:textId="22DF5EAE" w:rsidR="003B6C7B" w:rsidRDefault="003B6C7B" w:rsidP="003B6C7B">
      <w:pPr>
        <w:pStyle w:val="Listeavsnitt"/>
        <w:numPr>
          <w:ilvl w:val="0"/>
          <w:numId w:val="4"/>
        </w:numPr>
        <w:tabs>
          <w:tab w:val="left" w:pos="1695"/>
        </w:tabs>
      </w:pPr>
      <w:r>
        <w:t>Gi et kort sammendrag av gjennomførte/pågående tiltak, og hva evalueringen av disse viser:</w:t>
      </w:r>
    </w:p>
    <w:p w14:paraId="6E3FFA79" w14:textId="21E139F9" w:rsidR="003B6C7B" w:rsidRDefault="003B6C7B" w:rsidP="003B6C7B">
      <w:pPr>
        <w:tabs>
          <w:tab w:val="left" w:pos="1695"/>
        </w:tabs>
      </w:pPr>
    </w:p>
    <w:p w14:paraId="5879BDE0" w14:textId="517631F6" w:rsidR="003B6C7B" w:rsidRDefault="003B6C7B" w:rsidP="003B6C7B">
      <w:pPr>
        <w:tabs>
          <w:tab w:val="left" w:pos="1695"/>
        </w:tabs>
      </w:pPr>
    </w:p>
    <w:p w14:paraId="3E67804F" w14:textId="23B23DA7" w:rsidR="003B6C7B" w:rsidRDefault="003B6C7B" w:rsidP="003B6C7B">
      <w:pPr>
        <w:tabs>
          <w:tab w:val="left" w:pos="1695"/>
        </w:tabs>
      </w:pPr>
    </w:p>
    <w:p w14:paraId="07F3F92D" w14:textId="0B179CEA" w:rsidR="003B6C7B" w:rsidRDefault="003B6C7B" w:rsidP="003B6C7B">
      <w:pPr>
        <w:tabs>
          <w:tab w:val="left" w:pos="1695"/>
        </w:tabs>
        <w:rPr>
          <w:color w:val="FFD966" w:themeColor="accent4" w:themeTint="99"/>
        </w:rPr>
      </w:pPr>
      <w:r>
        <w:rPr>
          <w:color w:val="FFD966" w:themeColor="accent4" w:themeTint="99"/>
        </w:rPr>
        <w:t>…………………………………………………………………….</w:t>
      </w:r>
      <w:r>
        <w:rPr>
          <w:color w:val="FFD966" w:themeColor="accent4" w:themeTint="99"/>
        </w:rPr>
        <w:tab/>
      </w:r>
      <w:r>
        <w:rPr>
          <w:color w:val="FFD966" w:themeColor="accent4" w:themeTint="99"/>
        </w:rPr>
        <w:tab/>
      </w:r>
      <w:r>
        <w:rPr>
          <w:color w:val="FFD966" w:themeColor="accent4" w:themeTint="99"/>
        </w:rPr>
        <w:tab/>
        <w:t>…………………………………..</w:t>
      </w:r>
    </w:p>
    <w:p w14:paraId="23EB865D" w14:textId="3B4C4129" w:rsidR="003B6C7B" w:rsidRPr="003B6C7B" w:rsidRDefault="003B6C7B" w:rsidP="003B6C7B">
      <w:pPr>
        <w:tabs>
          <w:tab w:val="left" w:pos="1695"/>
        </w:tabs>
      </w:pPr>
      <w:r>
        <w:t xml:space="preserve">Undertegnede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Dato</w:t>
      </w:r>
    </w:p>
    <w:sectPr w:rsidR="003B6C7B" w:rsidRPr="003B6C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CA22" w14:textId="77777777" w:rsidR="002F4FE7" w:rsidRDefault="002F4FE7" w:rsidP="00BF0A53">
      <w:pPr>
        <w:spacing w:after="0" w:line="240" w:lineRule="auto"/>
      </w:pPr>
      <w:r>
        <w:separator/>
      </w:r>
    </w:p>
  </w:endnote>
  <w:endnote w:type="continuationSeparator" w:id="0">
    <w:p w14:paraId="5B52F3D4" w14:textId="77777777" w:rsidR="002F4FE7" w:rsidRDefault="002F4FE7" w:rsidP="00BF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6830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015E6A" w14:textId="1DA3E7C5" w:rsidR="0020772B" w:rsidRDefault="0020772B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803541" w14:textId="77777777" w:rsidR="0020772B" w:rsidRDefault="002077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5E5B" w14:textId="77777777" w:rsidR="002F4FE7" w:rsidRDefault="002F4FE7" w:rsidP="00BF0A53">
      <w:pPr>
        <w:spacing w:after="0" w:line="240" w:lineRule="auto"/>
      </w:pPr>
      <w:r>
        <w:separator/>
      </w:r>
    </w:p>
  </w:footnote>
  <w:footnote w:type="continuationSeparator" w:id="0">
    <w:p w14:paraId="3AA8D788" w14:textId="77777777" w:rsidR="002F4FE7" w:rsidRDefault="002F4FE7" w:rsidP="00BF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195B" w14:textId="7413DBAB" w:rsidR="00BF0A53" w:rsidRDefault="00BF0A53">
    <w:pPr>
      <w:pStyle w:val="Topptekst"/>
    </w:pPr>
  </w:p>
  <w:p w14:paraId="12E3900E" w14:textId="12B8F7CA" w:rsidR="00BF0A53" w:rsidRDefault="00BF0A53" w:rsidP="00BF0A53">
    <w:pPr>
      <w:pStyle w:val="Topptekst"/>
    </w:pPr>
    <w:r>
      <w:rPr>
        <w:noProof/>
      </w:rPr>
      <w:drawing>
        <wp:inline distT="0" distB="0" distL="0" distR="0" wp14:anchorId="3411F5C3" wp14:editId="00FA1D5E">
          <wp:extent cx="1733724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714" cy="67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0E3060B" wp14:editId="006BAD77">
          <wp:extent cx="895350" cy="620640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16" cy="63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F0A53">
      <w:rPr>
        <w:color w:val="8EAADB" w:themeColor="accent1" w:themeTint="99"/>
      </w:rPr>
      <w:t>Invitasjon til samarbeidsmøte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53B7"/>
    <w:multiLevelType w:val="hybridMultilevel"/>
    <w:tmpl w:val="E44253D2"/>
    <w:lvl w:ilvl="0" w:tplc="BBAC3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A15CA"/>
    <w:multiLevelType w:val="hybridMultilevel"/>
    <w:tmpl w:val="3B36CF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EC4"/>
    <w:multiLevelType w:val="hybridMultilevel"/>
    <w:tmpl w:val="A016173A"/>
    <w:lvl w:ilvl="0" w:tplc="BBAC3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3215"/>
    <w:multiLevelType w:val="hybridMultilevel"/>
    <w:tmpl w:val="6AF6E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7"/>
    <w:rsid w:val="000B662A"/>
    <w:rsid w:val="00140778"/>
    <w:rsid w:val="001E0CB1"/>
    <w:rsid w:val="0020772B"/>
    <w:rsid w:val="002F4FE7"/>
    <w:rsid w:val="00323E18"/>
    <w:rsid w:val="003A3737"/>
    <w:rsid w:val="003B6C7B"/>
    <w:rsid w:val="00513C19"/>
    <w:rsid w:val="00617AE8"/>
    <w:rsid w:val="006D480D"/>
    <w:rsid w:val="00815CCC"/>
    <w:rsid w:val="00854E58"/>
    <w:rsid w:val="00A42706"/>
    <w:rsid w:val="00A564B3"/>
    <w:rsid w:val="00BF0A53"/>
    <w:rsid w:val="00C60525"/>
    <w:rsid w:val="00DA52BB"/>
    <w:rsid w:val="00F55802"/>
    <w:rsid w:val="00F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A8F"/>
  <w15:chartTrackingRefBased/>
  <w15:docId w15:val="{E74E4224-C3B4-4F58-84F7-9E15DA2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0A53"/>
  </w:style>
  <w:style w:type="paragraph" w:styleId="Bunntekst">
    <w:name w:val="footer"/>
    <w:basedOn w:val="Normal"/>
    <w:link w:val="BunntekstTegn"/>
    <w:uiPriority w:val="99"/>
    <w:unhideWhenUsed/>
    <w:rsid w:val="00BF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0A53"/>
  </w:style>
  <w:style w:type="character" w:customStyle="1" w:styleId="Overskrift1Tegn">
    <w:name w:val="Overskrift 1 Tegn"/>
    <w:basedOn w:val="Standardskriftforavsnitt"/>
    <w:link w:val="Overskrift1"/>
    <w:uiPriority w:val="9"/>
    <w:rsid w:val="00140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854E5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54E58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85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Heimlund-Lahn</dc:creator>
  <cp:keywords/>
  <dc:description/>
  <cp:lastModifiedBy>Heidi Heimlund-Lahn</cp:lastModifiedBy>
  <cp:revision>2</cp:revision>
  <dcterms:created xsi:type="dcterms:W3CDTF">2021-04-12T08:55:00Z</dcterms:created>
  <dcterms:modified xsi:type="dcterms:W3CDTF">2021-04-12T08:55:00Z</dcterms:modified>
</cp:coreProperties>
</file>